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D42" w:rsidRDefault="00626693" w:rsidP="00626693">
      <w:pPr>
        <w:jc w:val="center"/>
        <w:rPr>
          <w:b/>
          <w:sz w:val="36"/>
        </w:rPr>
      </w:pPr>
      <w:r w:rsidRPr="001B3A36">
        <w:rPr>
          <w:b/>
          <w:sz w:val="36"/>
        </w:rPr>
        <w:t>Ch</w:t>
      </w:r>
      <w:r w:rsidR="00612BEF">
        <w:rPr>
          <w:b/>
          <w:sz w:val="36"/>
        </w:rPr>
        <w:t>ương trình đào tạo Khóa 2017</w:t>
      </w:r>
      <w:r w:rsidRPr="001B3A36">
        <w:rPr>
          <w:b/>
          <w:sz w:val="36"/>
        </w:rPr>
        <w:t xml:space="preserve"> đào tạo 2.5 năm</w:t>
      </w:r>
    </w:p>
    <w:p w:rsidR="00863197" w:rsidRDefault="00863197" w:rsidP="00626693">
      <w:pPr>
        <w:jc w:val="center"/>
      </w:pPr>
      <w:r>
        <w:rPr>
          <w:b/>
          <w:sz w:val="36"/>
        </w:rPr>
        <w:t>Ngành Lập trình máy tính</w:t>
      </w:r>
      <w:bookmarkStart w:id="0" w:name="_GoBack"/>
      <w:bookmarkEnd w:id="0"/>
    </w:p>
    <w:p w:rsidR="006A6D42" w:rsidRDefault="006A6D42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4"/>
        <w:gridCol w:w="1170"/>
        <w:gridCol w:w="1808"/>
        <w:gridCol w:w="1052"/>
      </w:tblGrid>
      <w:tr w:rsidR="006A6D42" w:rsidRPr="00301FE9" w:rsidTr="00DC542A">
        <w:trPr>
          <w:trHeight w:val="907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01FE9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KHCB107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CNTT103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CNTT123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LLCT101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6(6,0,12)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KHCB105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CNTT102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CNTT104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CNTT120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Photoshop (a), 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16A25" w:rsidP="00616A25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16A25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CNTT106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CNTT117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CNTT118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hướng đối tượng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lastRenderedPageBreak/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CNTT119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Hệ quản trị cơ sở dữ liệu (a), Lập trình Windows (a), Công nghệ phần mềm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CNTT124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Công nghệ phần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Phân tích và thiết kế hệ thống (a), Lập trình hướng đối tượng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4" w:type="dxa"/>
            <w:tcBorders>
              <w:left w:val="nil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16A25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16A25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B0B75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5(</w:t>
            </w:r>
            <w:r>
              <w:rPr>
                <w:iCs/>
                <w:szCs w:val="26"/>
                <w:lang w:val="pt-BR"/>
              </w:rPr>
              <w:t>4</w:t>
            </w:r>
            <w:r w:rsidRPr="00301FE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301FE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9</w:t>
            </w:r>
            <w:r w:rsidRPr="00301FE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Web(a), Lập trình cơ sở dữ liệu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B0B75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CNTT126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 (a), Lập trình Web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4B0B75" w:rsidRPr="00301FE9" w:rsidRDefault="004B0B7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rFonts w:eastAsia="Times New Roman"/>
                <w:szCs w:val="26"/>
              </w:rPr>
              <w:t>LLCT105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CNTT127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Web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CNTT128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lặp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16A25" w:rsidRPr="00301FE9" w:rsidTr="00801798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16A25" w:rsidRPr="00301FE9" w:rsidRDefault="00616A25" w:rsidP="00616A25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16A25" w:rsidRPr="00301FE9" w:rsidRDefault="00616A25" w:rsidP="00616A25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16A25" w:rsidRPr="00301FE9" w:rsidRDefault="00616A25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16A25" w:rsidRPr="00301FE9" w:rsidRDefault="00616A2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16A25" w:rsidRPr="00301FE9" w:rsidTr="00837891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16A25" w:rsidRPr="00301FE9" w:rsidRDefault="00616A25" w:rsidP="00DC542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16A25" w:rsidRPr="00301FE9" w:rsidRDefault="00616A25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16A25" w:rsidRPr="00301FE9" w:rsidRDefault="00616A25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16A25" w:rsidRPr="00301FE9" w:rsidRDefault="00616A25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CNTT130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CNTT132</w:t>
            </w:r>
          </w:p>
        </w:tc>
        <w:tc>
          <w:tcPr>
            <w:tcW w:w="3574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 (b), Đồ án 2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463" w:type="dxa"/>
            <w:gridSpan w:val="3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01FE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CNTT131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CNTT129</w:t>
            </w:r>
          </w:p>
        </w:tc>
        <w:tc>
          <w:tcPr>
            <w:tcW w:w="35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A6D42" w:rsidRPr="00301FE9" w:rsidTr="00DC542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3" w:type="dxa"/>
            <w:gridSpan w:val="2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1FE9">
              <w:rPr>
                <w:b/>
                <w:iCs/>
                <w:szCs w:val="26"/>
                <w:lang w:val="pt-BR"/>
              </w:rPr>
              <w:t>79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A6D42" w:rsidRPr="00301FE9" w:rsidRDefault="006A6D42" w:rsidP="00DC542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A6D42" w:rsidRDefault="006A6D42"/>
    <w:sectPr w:rsidR="006A6D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42"/>
    <w:rsid w:val="000C49D8"/>
    <w:rsid w:val="004B0B75"/>
    <w:rsid w:val="00612BEF"/>
    <w:rsid w:val="00616A25"/>
    <w:rsid w:val="00626693"/>
    <w:rsid w:val="006A6D42"/>
    <w:rsid w:val="00863197"/>
    <w:rsid w:val="00EA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7</cp:revision>
  <dcterms:created xsi:type="dcterms:W3CDTF">2018-05-27T14:23:00Z</dcterms:created>
  <dcterms:modified xsi:type="dcterms:W3CDTF">2018-05-27T14:38:00Z</dcterms:modified>
</cp:coreProperties>
</file>